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888D4" w14:textId="7CC4943C" w:rsidR="002127A7" w:rsidRPr="00F34D65" w:rsidRDefault="00F34D65" w:rsidP="002127A7">
      <w:pPr>
        <w:spacing w:line="240" w:lineRule="auto"/>
        <w:jc w:val="center"/>
        <w:rPr>
          <w:b/>
          <w:bCs/>
          <w:i/>
          <w:iCs/>
          <w:sz w:val="22"/>
        </w:rPr>
      </w:pPr>
      <w:r w:rsidRPr="00F34D65">
        <w:rPr>
          <w:b/>
          <w:bCs/>
          <w:i/>
          <w:iCs/>
          <w:sz w:val="22"/>
        </w:rPr>
        <w:t>JELENTKEZÉSI LAP</w:t>
      </w:r>
    </w:p>
    <w:p w14:paraId="53FCFAE2" w14:textId="0A6EF57E" w:rsidR="00F34D65" w:rsidRPr="00F34D65" w:rsidRDefault="00F34D65" w:rsidP="002127A7">
      <w:pPr>
        <w:spacing w:line="240" w:lineRule="auto"/>
        <w:jc w:val="center"/>
        <w:rPr>
          <w:b/>
          <w:bCs/>
          <w:i/>
          <w:iCs/>
          <w:sz w:val="22"/>
        </w:rPr>
      </w:pPr>
      <w:r w:rsidRPr="00F34D65">
        <w:rPr>
          <w:b/>
          <w:bCs/>
          <w:i/>
          <w:iCs/>
          <w:sz w:val="22"/>
        </w:rPr>
        <w:t>KÁRPÁT-</w:t>
      </w:r>
      <w:r>
        <w:rPr>
          <w:b/>
          <w:bCs/>
          <w:i/>
          <w:iCs/>
          <w:sz w:val="22"/>
        </w:rPr>
        <w:t>M</w:t>
      </w:r>
      <w:r w:rsidRPr="00F34D65">
        <w:rPr>
          <w:b/>
          <w:bCs/>
          <w:i/>
          <w:iCs/>
          <w:sz w:val="22"/>
        </w:rPr>
        <w:t>EDENCEI KÖZÉPISKOLÁSOKNAK</w:t>
      </w:r>
    </w:p>
    <w:p w14:paraId="006638FF" w14:textId="0C428BB6" w:rsidR="000A754A" w:rsidRPr="00F34D65" w:rsidRDefault="00F34D65" w:rsidP="002127A7">
      <w:pPr>
        <w:spacing w:line="240" w:lineRule="auto"/>
        <w:jc w:val="center"/>
        <w:rPr>
          <w:b/>
          <w:bCs/>
          <w:i/>
          <w:iCs/>
          <w:sz w:val="22"/>
        </w:rPr>
      </w:pPr>
      <w:r w:rsidRPr="00F34D65">
        <w:rPr>
          <w:b/>
          <w:bCs/>
          <w:i/>
          <w:iCs/>
          <w:sz w:val="22"/>
        </w:rPr>
        <w:t>MISKOLCI EGYETEM ÁLLAM- ÉS JOGTUDOMÁNYI KAR</w:t>
      </w:r>
    </w:p>
    <w:p w14:paraId="6644D056" w14:textId="5D469359" w:rsidR="002127A7" w:rsidRPr="00F34D65" w:rsidRDefault="00F34D65" w:rsidP="002127A7">
      <w:pPr>
        <w:spacing w:line="240" w:lineRule="auto"/>
        <w:jc w:val="center"/>
        <w:rPr>
          <w:b/>
          <w:bCs/>
          <w:i/>
          <w:iCs/>
          <w:sz w:val="22"/>
        </w:rPr>
      </w:pPr>
      <w:r w:rsidRPr="00F34D65">
        <w:rPr>
          <w:b/>
          <w:bCs/>
          <w:i/>
          <w:iCs/>
          <w:sz w:val="22"/>
        </w:rPr>
        <w:t>JOGTÖRTÉNETI PERBESZÉDVERSENY</w:t>
      </w:r>
    </w:p>
    <w:p w14:paraId="572C669C" w14:textId="6D3B0D44" w:rsidR="002127A7" w:rsidRPr="00F34D65" w:rsidRDefault="002127A7" w:rsidP="002127A7">
      <w:pPr>
        <w:spacing w:line="240" w:lineRule="auto"/>
        <w:jc w:val="center"/>
        <w:rPr>
          <w:b/>
          <w:bCs/>
          <w:i/>
          <w:iCs/>
          <w:sz w:val="22"/>
        </w:rPr>
      </w:pPr>
      <w:r w:rsidRPr="00F34D65">
        <w:rPr>
          <w:b/>
          <w:bCs/>
          <w:i/>
          <w:iCs/>
          <w:sz w:val="22"/>
        </w:rPr>
        <w:t>2024-2025 tanév</w:t>
      </w:r>
    </w:p>
    <w:p w14:paraId="03AE29A7" w14:textId="08432AE6" w:rsidR="002127A7" w:rsidRPr="0081763E" w:rsidRDefault="002127A7" w:rsidP="00F34D65">
      <w:pPr>
        <w:spacing w:line="240" w:lineRule="auto"/>
        <w:rPr>
          <w:sz w:val="16"/>
          <w:szCs w:val="16"/>
        </w:rPr>
      </w:pPr>
    </w:p>
    <w:p w14:paraId="62BB78F7" w14:textId="3C108460" w:rsidR="002127A7" w:rsidRPr="00C8601F" w:rsidRDefault="002127A7" w:rsidP="002127A7">
      <w:pPr>
        <w:spacing w:line="240" w:lineRule="auto"/>
        <w:rPr>
          <w:sz w:val="20"/>
          <w:szCs w:val="20"/>
        </w:rPr>
      </w:pPr>
      <w:r w:rsidRPr="00C8601F">
        <w:rPr>
          <w:sz w:val="20"/>
          <w:szCs w:val="20"/>
        </w:rPr>
        <w:t xml:space="preserve">Jelentkezési lap beküldési határideje: </w:t>
      </w:r>
      <w:r w:rsidRPr="00C8601F">
        <w:rPr>
          <w:b/>
          <w:bCs/>
          <w:sz w:val="20"/>
          <w:szCs w:val="20"/>
        </w:rPr>
        <w:t xml:space="preserve">2024. </w:t>
      </w:r>
      <w:r w:rsidR="009063DE">
        <w:rPr>
          <w:b/>
          <w:bCs/>
          <w:sz w:val="20"/>
          <w:szCs w:val="20"/>
        </w:rPr>
        <w:t>december</w:t>
      </w:r>
      <w:r w:rsidRPr="00C8601F">
        <w:rPr>
          <w:b/>
          <w:bCs/>
          <w:sz w:val="20"/>
          <w:szCs w:val="20"/>
        </w:rPr>
        <w:t xml:space="preserve"> 1</w:t>
      </w:r>
      <w:r w:rsidR="009063DE">
        <w:rPr>
          <w:b/>
          <w:bCs/>
          <w:sz w:val="20"/>
          <w:szCs w:val="20"/>
        </w:rPr>
        <w:t>0</w:t>
      </w:r>
      <w:r w:rsidRPr="00C8601F">
        <w:rPr>
          <w:b/>
          <w:bCs/>
          <w:sz w:val="20"/>
          <w:szCs w:val="20"/>
        </w:rPr>
        <w:t>.</w:t>
      </w:r>
    </w:p>
    <w:p w14:paraId="437A0AB5" w14:textId="77777777" w:rsidR="0081763E" w:rsidRDefault="002127A7" w:rsidP="002127A7">
      <w:pPr>
        <w:spacing w:line="240" w:lineRule="auto"/>
        <w:rPr>
          <w:sz w:val="20"/>
          <w:szCs w:val="20"/>
        </w:rPr>
      </w:pPr>
      <w:r w:rsidRPr="00C8601F">
        <w:rPr>
          <w:sz w:val="20"/>
          <w:szCs w:val="20"/>
        </w:rPr>
        <w:t>A jelentkezési lapot kérjük,</w:t>
      </w:r>
      <w:r w:rsidR="00C8601F" w:rsidRPr="00C8601F">
        <w:rPr>
          <w:sz w:val="20"/>
          <w:szCs w:val="20"/>
        </w:rPr>
        <w:t xml:space="preserve"> aláírva,</w:t>
      </w:r>
      <w:r w:rsidRPr="00C8601F">
        <w:rPr>
          <w:sz w:val="20"/>
          <w:szCs w:val="20"/>
        </w:rPr>
        <w:t xml:space="preserve"> nyomtatva és szkennelve visszaküldeni a megjelölt határidőig.</w:t>
      </w:r>
      <w:r w:rsidR="0081763E">
        <w:rPr>
          <w:sz w:val="20"/>
          <w:szCs w:val="20"/>
        </w:rPr>
        <w:t xml:space="preserve"> </w:t>
      </w:r>
    </w:p>
    <w:p w14:paraId="635379AE" w14:textId="786F7970" w:rsidR="002127A7" w:rsidRPr="00C8601F" w:rsidRDefault="0081763E" w:rsidP="002127A7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A jelentkezési lap </w:t>
      </w:r>
      <w:r w:rsidR="009063DE">
        <w:rPr>
          <w:sz w:val="20"/>
          <w:szCs w:val="20"/>
        </w:rPr>
        <w:t>beérkezését</w:t>
      </w:r>
      <w:r>
        <w:rPr>
          <w:sz w:val="20"/>
          <w:szCs w:val="20"/>
        </w:rPr>
        <w:t xml:space="preserve"> követő </w:t>
      </w:r>
      <w:r w:rsidR="009063DE">
        <w:rPr>
          <w:sz w:val="20"/>
          <w:szCs w:val="20"/>
        </w:rPr>
        <w:t>3</w:t>
      </w:r>
      <w:r>
        <w:rPr>
          <w:sz w:val="20"/>
          <w:szCs w:val="20"/>
        </w:rPr>
        <w:t xml:space="preserve"> napon belül a megadott email címre küldjük ki a feladatleírást!</w:t>
      </w:r>
    </w:p>
    <w:p w14:paraId="583BCF2F" w14:textId="77777777" w:rsidR="002127A7" w:rsidRPr="00C8601F" w:rsidRDefault="002127A7">
      <w:pPr>
        <w:rPr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127A7" w14:paraId="605F1527" w14:textId="77777777" w:rsidTr="002127A7">
        <w:tc>
          <w:tcPr>
            <w:tcW w:w="4531" w:type="dxa"/>
          </w:tcPr>
          <w:p w14:paraId="0F606F8D" w14:textId="01A41C77" w:rsidR="002127A7" w:rsidRDefault="002127A7" w:rsidP="002127A7">
            <w:r>
              <w:t>Pályázó csapat neve:</w:t>
            </w:r>
          </w:p>
          <w:p w14:paraId="347988FC" w14:textId="776C464B" w:rsidR="002127A7" w:rsidRPr="00C8601F" w:rsidRDefault="006C3B0C" w:rsidP="006C3B0C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C8601F">
              <w:rPr>
                <w:b/>
                <w:bCs/>
                <w:sz w:val="20"/>
                <w:szCs w:val="20"/>
              </w:rPr>
              <w:t>(az írásbeli feladat elkészítése során ezt a nevet kell használni!)</w:t>
            </w:r>
          </w:p>
        </w:tc>
        <w:tc>
          <w:tcPr>
            <w:tcW w:w="4531" w:type="dxa"/>
          </w:tcPr>
          <w:p w14:paraId="3AEC4F94" w14:textId="77777777" w:rsidR="002127A7" w:rsidRDefault="002127A7"/>
          <w:p w14:paraId="3588E8FD" w14:textId="77777777" w:rsidR="002127A7" w:rsidRDefault="002127A7"/>
        </w:tc>
      </w:tr>
      <w:tr w:rsidR="001A06D5" w14:paraId="55A7D91F" w14:textId="77777777" w:rsidTr="002127A7">
        <w:tc>
          <w:tcPr>
            <w:tcW w:w="4531" w:type="dxa"/>
          </w:tcPr>
          <w:p w14:paraId="695526F8" w14:textId="753EAF57" w:rsidR="001A06D5" w:rsidRDefault="001A06D5" w:rsidP="002127A7">
            <w:r>
              <w:t>E-mail cím, amelyen a jelentkezők elérhetők</w:t>
            </w:r>
            <w:r w:rsidR="00C8601F">
              <w:t xml:space="preserve">, </w:t>
            </w:r>
            <w:r w:rsidR="00C8601F" w:rsidRPr="00C8601F">
              <w:rPr>
                <w:b/>
                <w:bCs/>
                <w:sz w:val="20"/>
                <w:szCs w:val="20"/>
              </w:rPr>
              <w:t>(erre a címre küldjük meg a feladatleírást)</w:t>
            </w:r>
            <w:r>
              <w:t>:</w:t>
            </w:r>
          </w:p>
        </w:tc>
        <w:tc>
          <w:tcPr>
            <w:tcW w:w="4531" w:type="dxa"/>
          </w:tcPr>
          <w:p w14:paraId="68860666" w14:textId="77777777" w:rsidR="001A06D5" w:rsidRDefault="001A06D5"/>
          <w:p w14:paraId="02C4DEE6" w14:textId="77777777" w:rsidR="00C8601F" w:rsidRDefault="00C8601F"/>
        </w:tc>
      </w:tr>
      <w:tr w:rsidR="002127A7" w14:paraId="3D82FCBE" w14:textId="77777777" w:rsidTr="002127A7">
        <w:tc>
          <w:tcPr>
            <w:tcW w:w="4531" w:type="dxa"/>
          </w:tcPr>
          <w:p w14:paraId="1193D0C8" w14:textId="41C26803" w:rsidR="002127A7" w:rsidRDefault="002127A7">
            <w:r>
              <w:t>Tagok nevei és osztályuk:</w:t>
            </w:r>
          </w:p>
          <w:p w14:paraId="3ABB563B" w14:textId="5E11A3BC" w:rsidR="002127A7" w:rsidRDefault="002127A7"/>
        </w:tc>
        <w:tc>
          <w:tcPr>
            <w:tcW w:w="4531" w:type="dxa"/>
          </w:tcPr>
          <w:p w14:paraId="3FE7DFD6" w14:textId="6E3424F3" w:rsidR="002127A7" w:rsidRDefault="002127A7">
            <w:r>
              <w:t>1.</w:t>
            </w:r>
          </w:p>
        </w:tc>
      </w:tr>
      <w:tr w:rsidR="002127A7" w14:paraId="644682D5" w14:textId="77777777" w:rsidTr="002127A7">
        <w:tc>
          <w:tcPr>
            <w:tcW w:w="4531" w:type="dxa"/>
          </w:tcPr>
          <w:p w14:paraId="6526E35B" w14:textId="77777777" w:rsidR="002127A7" w:rsidRDefault="002127A7"/>
        </w:tc>
        <w:tc>
          <w:tcPr>
            <w:tcW w:w="4531" w:type="dxa"/>
          </w:tcPr>
          <w:p w14:paraId="0A7C1CC0" w14:textId="77777777" w:rsidR="002127A7" w:rsidRDefault="002127A7">
            <w:r>
              <w:t>2.</w:t>
            </w:r>
          </w:p>
          <w:p w14:paraId="1FED0E33" w14:textId="323F12D9" w:rsidR="002127A7" w:rsidRDefault="002127A7"/>
        </w:tc>
      </w:tr>
      <w:tr w:rsidR="002127A7" w14:paraId="1D3041FE" w14:textId="77777777" w:rsidTr="002127A7">
        <w:tc>
          <w:tcPr>
            <w:tcW w:w="4531" w:type="dxa"/>
          </w:tcPr>
          <w:p w14:paraId="00160A16" w14:textId="77777777" w:rsidR="002127A7" w:rsidRDefault="002127A7"/>
        </w:tc>
        <w:tc>
          <w:tcPr>
            <w:tcW w:w="4531" w:type="dxa"/>
          </w:tcPr>
          <w:p w14:paraId="6384D95C" w14:textId="77777777" w:rsidR="002127A7" w:rsidRDefault="002127A7">
            <w:r>
              <w:t>3.</w:t>
            </w:r>
          </w:p>
          <w:p w14:paraId="688DA643" w14:textId="256B226E" w:rsidR="002127A7" w:rsidRDefault="002127A7"/>
        </w:tc>
      </w:tr>
      <w:tr w:rsidR="002127A7" w14:paraId="31318962" w14:textId="77777777" w:rsidTr="002127A7">
        <w:tc>
          <w:tcPr>
            <w:tcW w:w="4531" w:type="dxa"/>
          </w:tcPr>
          <w:p w14:paraId="5F6072BB" w14:textId="77777777" w:rsidR="002127A7" w:rsidRDefault="002127A7"/>
        </w:tc>
        <w:tc>
          <w:tcPr>
            <w:tcW w:w="4531" w:type="dxa"/>
          </w:tcPr>
          <w:p w14:paraId="06E6AF1A" w14:textId="77777777" w:rsidR="002127A7" w:rsidRDefault="002127A7">
            <w:r>
              <w:t>4.</w:t>
            </w:r>
          </w:p>
          <w:p w14:paraId="121E5863" w14:textId="2387213A" w:rsidR="002127A7" w:rsidRDefault="002127A7"/>
        </w:tc>
      </w:tr>
      <w:tr w:rsidR="002127A7" w14:paraId="5301404D" w14:textId="77777777" w:rsidTr="002127A7">
        <w:tc>
          <w:tcPr>
            <w:tcW w:w="4531" w:type="dxa"/>
          </w:tcPr>
          <w:p w14:paraId="2776CE9E" w14:textId="77777777" w:rsidR="002127A7" w:rsidRDefault="002127A7">
            <w:r>
              <w:t>Középiskola megnevezése:</w:t>
            </w:r>
          </w:p>
          <w:p w14:paraId="47DF7D8A" w14:textId="77777777" w:rsidR="002127A7" w:rsidRDefault="002127A7"/>
          <w:p w14:paraId="54705003" w14:textId="6255CAB9" w:rsidR="002127A7" w:rsidRDefault="002127A7"/>
        </w:tc>
        <w:tc>
          <w:tcPr>
            <w:tcW w:w="4531" w:type="dxa"/>
          </w:tcPr>
          <w:p w14:paraId="73BA7401" w14:textId="77777777" w:rsidR="002127A7" w:rsidRDefault="002127A7"/>
        </w:tc>
      </w:tr>
      <w:tr w:rsidR="002127A7" w14:paraId="51ADE095" w14:textId="77777777" w:rsidTr="002127A7">
        <w:tc>
          <w:tcPr>
            <w:tcW w:w="4531" w:type="dxa"/>
          </w:tcPr>
          <w:p w14:paraId="716195B0" w14:textId="77777777" w:rsidR="002127A7" w:rsidRDefault="002127A7">
            <w:r>
              <w:t>Felkészítő tanár /tanárok neve:</w:t>
            </w:r>
          </w:p>
          <w:p w14:paraId="720CA036" w14:textId="10E74FB8" w:rsidR="002127A7" w:rsidRDefault="002127A7"/>
        </w:tc>
        <w:tc>
          <w:tcPr>
            <w:tcW w:w="4531" w:type="dxa"/>
          </w:tcPr>
          <w:p w14:paraId="696B3A71" w14:textId="77777777" w:rsidR="002127A7" w:rsidRDefault="002127A7"/>
        </w:tc>
      </w:tr>
      <w:tr w:rsidR="002127A7" w14:paraId="36A0613A" w14:textId="77777777" w:rsidTr="002127A7">
        <w:tc>
          <w:tcPr>
            <w:tcW w:w="4531" w:type="dxa"/>
          </w:tcPr>
          <w:p w14:paraId="35F6FE07" w14:textId="77777777" w:rsidR="002127A7" w:rsidRDefault="002127A7"/>
        </w:tc>
        <w:tc>
          <w:tcPr>
            <w:tcW w:w="4531" w:type="dxa"/>
          </w:tcPr>
          <w:p w14:paraId="318FD49D" w14:textId="77777777" w:rsidR="002127A7" w:rsidRDefault="002127A7"/>
          <w:p w14:paraId="5F7C178D" w14:textId="77777777" w:rsidR="002127A7" w:rsidRDefault="002127A7"/>
        </w:tc>
      </w:tr>
      <w:tr w:rsidR="002127A7" w14:paraId="616452E0" w14:textId="77777777" w:rsidTr="002127A7">
        <w:tc>
          <w:tcPr>
            <w:tcW w:w="4531" w:type="dxa"/>
          </w:tcPr>
          <w:p w14:paraId="45261820" w14:textId="77777777" w:rsidR="002127A7" w:rsidRDefault="002127A7"/>
        </w:tc>
        <w:tc>
          <w:tcPr>
            <w:tcW w:w="4531" w:type="dxa"/>
          </w:tcPr>
          <w:p w14:paraId="23EB6D7B" w14:textId="77777777" w:rsidR="002127A7" w:rsidRDefault="002127A7"/>
          <w:p w14:paraId="61785BBD" w14:textId="77777777" w:rsidR="002127A7" w:rsidRDefault="002127A7"/>
        </w:tc>
      </w:tr>
      <w:tr w:rsidR="002127A7" w14:paraId="507A9550" w14:textId="77777777" w:rsidTr="002127A7">
        <w:tc>
          <w:tcPr>
            <w:tcW w:w="4531" w:type="dxa"/>
          </w:tcPr>
          <w:p w14:paraId="1B20245E" w14:textId="77777777" w:rsidR="002127A7" w:rsidRDefault="002127A7"/>
        </w:tc>
        <w:tc>
          <w:tcPr>
            <w:tcW w:w="4531" w:type="dxa"/>
          </w:tcPr>
          <w:p w14:paraId="6AF962FA" w14:textId="77777777" w:rsidR="002127A7" w:rsidRDefault="002127A7"/>
          <w:p w14:paraId="3B1FDD53" w14:textId="77777777" w:rsidR="002127A7" w:rsidRDefault="002127A7"/>
        </w:tc>
      </w:tr>
      <w:tr w:rsidR="002127A7" w:rsidRPr="0081763E" w14:paraId="0DCEB7C2" w14:textId="77777777" w:rsidTr="002127A7">
        <w:tc>
          <w:tcPr>
            <w:tcW w:w="4531" w:type="dxa"/>
          </w:tcPr>
          <w:p w14:paraId="210040D9" w14:textId="5D3E6AF9" w:rsidR="002127A7" w:rsidRPr="0081763E" w:rsidRDefault="002127A7" w:rsidP="002127A7">
            <w:pPr>
              <w:spacing w:line="240" w:lineRule="auto"/>
              <w:rPr>
                <w:sz w:val="22"/>
              </w:rPr>
            </w:pPr>
            <w:r w:rsidRPr="0081763E">
              <w:rPr>
                <w:sz w:val="22"/>
              </w:rPr>
              <w:t>Jelen jelentkezési lap kitöltésével a felkészítő tanárok és a diákok elfogadják a Jogtörténeti Perbeszédverseny szabályzatát, annak előírásait magukra nézve kötelezőnek ismerik el.</w:t>
            </w:r>
          </w:p>
        </w:tc>
        <w:tc>
          <w:tcPr>
            <w:tcW w:w="4531" w:type="dxa"/>
          </w:tcPr>
          <w:p w14:paraId="782451A1" w14:textId="77777777" w:rsidR="002127A7" w:rsidRPr="0081763E" w:rsidRDefault="002127A7">
            <w:pPr>
              <w:rPr>
                <w:sz w:val="22"/>
              </w:rPr>
            </w:pPr>
            <w:r w:rsidRPr="0081763E">
              <w:rPr>
                <w:sz w:val="22"/>
              </w:rPr>
              <w:t>Dátum:</w:t>
            </w:r>
          </w:p>
          <w:p w14:paraId="0E0DAD1E" w14:textId="77777777" w:rsidR="001A06D5" w:rsidRPr="0081763E" w:rsidRDefault="001A06D5">
            <w:pPr>
              <w:rPr>
                <w:sz w:val="22"/>
              </w:rPr>
            </w:pPr>
          </w:p>
          <w:p w14:paraId="38DD590D" w14:textId="77777777" w:rsidR="001A06D5" w:rsidRPr="0081763E" w:rsidRDefault="001A06D5">
            <w:pPr>
              <w:rPr>
                <w:sz w:val="22"/>
              </w:rPr>
            </w:pPr>
            <w:r w:rsidRPr="0081763E">
              <w:rPr>
                <w:sz w:val="22"/>
              </w:rPr>
              <w:t>Felkészítő tanár aláírása:</w:t>
            </w:r>
          </w:p>
          <w:p w14:paraId="21C49682" w14:textId="4090C1ED" w:rsidR="001A06D5" w:rsidRPr="0081763E" w:rsidRDefault="001A06D5">
            <w:pPr>
              <w:rPr>
                <w:sz w:val="22"/>
              </w:rPr>
            </w:pPr>
          </w:p>
        </w:tc>
      </w:tr>
    </w:tbl>
    <w:p w14:paraId="22ADB15C" w14:textId="5DA2A182" w:rsidR="002127A7" w:rsidRDefault="002127A7" w:rsidP="0081763E"/>
    <w:sectPr w:rsidR="002127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7A7"/>
    <w:rsid w:val="00050977"/>
    <w:rsid w:val="000A754A"/>
    <w:rsid w:val="001A06D5"/>
    <w:rsid w:val="002127A7"/>
    <w:rsid w:val="002877AA"/>
    <w:rsid w:val="00382889"/>
    <w:rsid w:val="005435B7"/>
    <w:rsid w:val="005E3247"/>
    <w:rsid w:val="006C3B0C"/>
    <w:rsid w:val="0081763E"/>
    <w:rsid w:val="0088164E"/>
    <w:rsid w:val="009063DE"/>
    <w:rsid w:val="00B41F5E"/>
    <w:rsid w:val="00C8601F"/>
    <w:rsid w:val="00F3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69821"/>
  <w15:chartTrackingRefBased/>
  <w15:docId w15:val="{50C78F1A-FED4-497C-A9DA-F3327C851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41F5E"/>
    <w:pPr>
      <w:spacing w:after="0" w:line="360" w:lineRule="auto"/>
      <w:jc w:val="both"/>
    </w:pPr>
    <w:rPr>
      <w:rFonts w:ascii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2127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127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127A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127A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127A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127A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127A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127A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127A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127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127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127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127A7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127A7"/>
    <w:rPr>
      <w:rFonts w:eastAsiaTheme="majorEastAsia" w:cstheme="majorBidi"/>
      <w:color w:val="0F4761" w:themeColor="accent1" w:themeShade="BF"/>
      <w:sz w:val="24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127A7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127A7"/>
    <w:rPr>
      <w:rFonts w:eastAsiaTheme="majorEastAsia" w:cstheme="majorBidi"/>
      <w:color w:val="595959" w:themeColor="text1" w:themeTint="A6"/>
      <w:sz w:val="24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127A7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127A7"/>
    <w:rPr>
      <w:rFonts w:eastAsiaTheme="majorEastAsia" w:cstheme="majorBidi"/>
      <w:color w:val="272727" w:themeColor="text1" w:themeTint="D8"/>
      <w:sz w:val="24"/>
    </w:rPr>
  </w:style>
  <w:style w:type="paragraph" w:styleId="Cm">
    <w:name w:val="Title"/>
    <w:basedOn w:val="Norml"/>
    <w:next w:val="Norml"/>
    <w:link w:val="CmChar"/>
    <w:uiPriority w:val="10"/>
    <w:qFormat/>
    <w:rsid w:val="002127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127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127A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127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127A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127A7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aszerbekezds">
    <w:name w:val="List Paragraph"/>
    <w:basedOn w:val="Norml"/>
    <w:uiPriority w:val="34"/>
    <w:qFormat/>
    <w:rsid w:val="002127A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127A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127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127A7"/>
    <w:rPr>
      <w:rFonts w:ascii="Times New Roman" w:hAnsi="Times New Roman"/>
      <w:i/>
      <w:iCs/>
      <w:color w:val="0F4761" w:themeColor="accent1" w:themeShade="BF"/>
      <w:sz w:val="24"/>
    </w:rPr>
  </w:style>
  <w:style w:type="character" w:styleId="Ershivatkozs">
    <w:name w:val="Intense Reference"/>
    <w:basedOn w:val="Bekezdsalapbettpusa"/>
    <w:uiPriority w:val="32"/>
    <w:qFormat/>
    <w:rsid w:val="002127A7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212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817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Turkovicsné Dr. Koncz Ibolya Katalin</dc:creator>
  <cp:keywords/>
  <dc:description/>
  <cp:lastModifiedBy>Turkovicsné Dr. Koncz Ibolya Katalin</cp:lastModifiedBy>
  <cp:revision>3</cp:revision>
  <dcterms:created xsi:type="dcterms:W3CDTF">2024-10-22T12:14:00Z</dcterms:created>
  <dcterms:modified xsi:type="dcterms:W3CDTF">2024-10-22T12:19:00Z</dcterms:modified>
</cp:coreProperties>
</file>